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7FC8" w:rsidRPr="00953AB0" w:rsidRDefault="00DA7FC8" w:rsidP="00DA7FC8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A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</w:t>
      </w:r>
      <w:r w:rsidR="00927795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</w:p>
    <w:tbl>
      <w:tblPr>
        <w:tblW w:w="14313" w:type="dxa"/>
        <w:tblInd w:w="421" w:type="dxa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2320"/>
        <w:gridCol w:w="1885"/>
        <w:gridCol w:w="1622"/>
        <w:gridCol w:w="2086"/>
      </w:tblGrid>
      <w:tr w:rsidR="00DA7FC8" w:rsidRPr="00953AB0" w:rsidTr="005B3447">
        <w:trPr>
          <w:trHeight w:val="61"/>
        </w:trPr>
        <w:tc>
          <w:tcPr>
            <w:tcW w:w="54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DA7FC8" w:rsidRPr="00953AB0" w:rsidRDefault="00DA7FC8" w:rsidP="005B3447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01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DA7FC8" w:rsidRPr="00953AB0" w:rsidRDefault="00DA7FC8" w:rsidP="005B3447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5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DA7FC8" w:rsidRPr="00953AB0" w:rsidRDefault="00DA7FC8" w:rsidP="005B3447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09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DA7FC8" w:rsidRPr="00953AB0" w:rsidRDefault="00DA7FC8" w:rsidP="005B3447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DA7FC8" w:rsidRPr="00953AB0" w:rsidRDefault="00DA7FC8" w:rsidP="005B3447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88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DA7FC8" w:rsidRPr="00953AB0" w:rsidRDefault="00DA7FC8" w:rsidP="005B3447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6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DA7FC8" w:rsidRPr="00953AB0" w:rsidRDefault="00DA7FC8" w:rsidP="005B3447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08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DA7FC8" w:rsidRPr="00953AB0" w:rsidRDefault="00DA7FC8" w:rsidP="005B3447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i/>
                <w:szCs w:val="24"/>
                <w:lang w:eastAsia="ru-RU"/>
              </w:rPr>
            </w:pPr>
          </w:p>
        </w:tc>
      </w:tr>
      <w:tr w:rsidR="00DA7FC8" w:rsidRPr="00953AB0" w:rsidTr="005B3447">
        <w:trPr>
          <w:trHeight w:val="258"/>
        </w:trPr>
        <w:tc>
          <w:tcPr>
            <w:tcW w:w="14313" w:type="dxa"/>
            <w:gridSpan w:val="8"/>
            <w:shd w:val="clear" w:color="auto" w:fill="auto"/>
            <w:vAlign w:val="center"/>
            <w:hideMark/>
          </w:tcPr>
          <w:p w:rsidR="00DA7FC8" w:rsidRPr="00953AB0" w:rsidRDefault="00DA7FC8" w:rsidP="009277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3A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Справка об опыте работы за 201</w:t>
            </w:r>
            <w:r w:rsidR="009277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Pr="00953A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-201</w:t>
            </w:r>
            <w:r w:rsidR="009277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bookmarkStart w:id="0" w:name="_GoBack"/>
            <w:bookmarkEnd w:id="0"/>
            <w:r w:rsidRPr="00953A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г.г.*</w:t>
            </w:r>
          </w:p>
        </w:tc>
      </w:tr>
      <w:tr w:rsidR="00DA7FC8" w:rsidRPr="00953AB0" w:rsidTr="005B3447">
        <w:trPr>
          <w:trHeight w:val="250"/>
        </w:trPr>
        <w:tc>
          <w:tcPr>
            <w:tcW w:w="14313" w:type="dxa"/>
            <w:gridSpan w:val="8"/>
            <w:shd w:val="clear" w:color="auto" w:fill="auto"/>
            <w:vAlign w:val="center"/>
            <w:hideMark/>
          </w:tcPr>
          <w:p w:rsidR="00DA7FC8" w:rsidRPr="00953AB0" w:rsidRDefault="00DA7FC8" w:rsidP="005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Претендента: _________________________________</w:t>
            </w:r>
          </w:p>
        </w:tc>
      </w:tr>
      <w:tr w:rsidR="00DA7FC8" w:rsidRPr="00953AB0" w:rsidTr="005B3447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953AB0" w:rsidRDefault="00DA7FC8" w:rsidP="005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953AB0" w:rsidRDefault="00DA7FC8" w:rsidP="005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собственности, наименование предприятия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953AB0" w:rsidRDefault="00DA7FC8" w:rsidP="005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953AB0" w:rsidRDefault="00DA7FC8" w:rsidP="005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Контактное лицо, его должность, телефон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953AB0" w:rsidRDefault="00DA7FC8" w:rsidP="005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 договора, краткое описание состава работ/услуг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953AB0" w:rsidRDefault="00DA7FC8" w:rsidP="005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заключения договора, срок действия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953AB0" w:rsidRDefault="00DA7FC8" w:rsidP="005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договора, тыс. руб.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953AB0" w:rsidRDefault="00DA7FC8" w:rsidP="005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рекламациях по перечисленным договорам</w:t>
            </w:r>
          </w:p>
        </w:tc>
      </w:tr>
      <w:tr w:rsidR="00DA7FC8" w:rsidRPr="00953AB0" w:rsidTr="005B3447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953AB0" w:rsidRDefault="00DA7FC8" w:rsidP="005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953AB0" w:rsidRDefault="00DA7FC8" w:rsidP="005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953AB0" w:rsidRDefault="00DA7FC8" w:rsidP="005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953AB0" w:rsidRDefault="00DA7FC8" w:rsidP="005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953AB0" w:rsidRDefault="00DA7FC8" w:rsidP="005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953AB0" w:rsidRDefault="00DA7FC8" w:rsidP="005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953AB0" w:rsidRDefault="00DA7FC8" w:rsidP="005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953AB0" w:rsidRDefault="00DA7FC8" w:rsidP="005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A7FC8" w:rsidRPr="00953AB0" w:rsidTr="005B3447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953AB0" w:rsidRDefault="00DA7FC8" w:rsidP="005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953AB0" w:rsidRDefault="00DA7FC8" w:rsidP="005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953AB0" w:rsidRDefault="00DA7FC8" w:rsidP="005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953AB0" w:rsidRDefault="00DA7FC8" w:rsidP="005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953AB0" w:rsidRDefault="00DA7FC8" w:rsidP="005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953AB0" w:rsidRDefault="00DA7FC8" w:rsidP="005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953AB0" w:rsidRDefault="00DA7FC8" w:rsidP="005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953AB0" w:rsidRDefault="00DA7FC8" w:rsidP="005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A7FC8" w:rsidRPr="00953AB0" w:rsidTr="005B3447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953AB0" w:rsidRDefault="00DA7FC8" w:rsidP="005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953AB0" w:rsidRDefault="00DA7FC8" w:rsidP="005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953AB0" w:rsidRDefault="00DA7FC8" w:rsidP="005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953AB0" w:rsidRDefault="00DA7FC8" w:rsidP="005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953AB0" w:rsidRDefault="00DA7FC8" w:rsidP="005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953AB0" w:rsidRDefault="00DA7FC8" w:rsidP="005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953AB0" w:rsidRDefault="00DA7FC8" w:rsidP="005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953AB0" w:rsidRDefault="00DA7FC8" w:rsidP="005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A7FC8" w:rsidRPr="00953AB0" w:rsidTr="005B3447">
        <w:trPr>
          <w:trHeight w:val="241"/>
        </w:trPr>
        <w:tc>
          <w:tcPr>
            <w:tcW w:w="143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7FC8" w:rsidRPr="00953AB0" w:rsidRDefault="00DA7FC8" w:rsidP="005B34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3A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за 201_ год</w:t>
            </w:r>
          </w:p>
        </w:tc>
      </w:tr>
      <w:tr w:rsidR="00DA7FC8" w:rsidRPr="00953AB0" w:rsidTr="005B3447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953AB0" w:rsidRDefault="00DA7FC8" w:rsidP="005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953AB0" w:rsidRDefault="00DA7FC8" w:rsidP="005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953AB0" w:rsidRDefault="00DA7FC8" w:rsidP="005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953AB0" w:rsidRDefault="00DA7FC8" w:rsidP="005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953AB0" w:rsidRDefault="00DA7FC8" w:rsidP="005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953AB0" w:rsidRDefault="00DA7FC8" w:rsidP="005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953AB0" w:rsidRDefault="00DA7FC8" w:rsidP="005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953AB0" w:rsidRDefault="00DA7FC8" w:rsidP="005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A7FC8" w:rsidRPr="00953AB0" w:rsidTr="005B3447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953AB0" w:rsidRDefault="00DA7FC8" w:rsidP="005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953AB0" w:rsidRDefault="00DA7FC8" w:rsidP="005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953AB0" w:rsidRDefault="00DA7FC8" w:rsidP="005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953AB0" w:rsidRDefault="00DA7FC8" w:rsidP="005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953AB0" w:rsidRDefault="00DA7FC8" w:rsidP="005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953AB0" w:rsidRDefault="00DA7FC8" w:rsidP="005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953AB0" w:rsidRDefault="00DA7FC8" w:rsidP="005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953AB0" w:rsidRDefault="00DA7FC8" w:rsidP="005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A7FC8" w:rsidRPr="00953AB0" w:rsidTr="005B3447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953AB0" w:rsidRDefault="00DA7FC8" w:rsidP="005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953AB0" w:rsidRDefault="00DA7FC8" w:rsidP="005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953AB0" w:rsidRDefault="00DA7FC8" w:rsidP="005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953AB0" w:rsidRDefault="00DA7FC8" w:rsidP="005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953AB0" w:rsidRDefault="00DA7FC8" w:rsidP="005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953AB0" w:rsidRDefault="00DA7FC8" w:rsidP="005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953AB0" w:rsidRDefault="00DA7FC8" w:rsidP="005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953AB0" w:rsidRDefault="00DA7FC8" w:rsidP="005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A7FC8" w:rsidRPr="00953AB0" w:rsidTr="005B3447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953AB0" w:rsidRDefault="00DA7FC8" w:rsidP="005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953AB0" w:rsidRDefault="00DA7FC8" w:rsidP="005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953AB0" w:rsidRDefault="00DA7FC8" w:rsidP="005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953AB0" w:rsidRDefault="00DA7FC8" w:rsidP="005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953AB0" w:rsidRDefault="00DA7FC8" w:rsidP="005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953AB0" w:rsidRDefault="00DA7FC8" w:rsidP="005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953AB0" w:rsidRDefault="00DA7FC8" w:rsidP="005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953AB0" w:rsidRDefault="00DA7FC8" w:rsidP="005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A7FC8" w:rsidRPr="00953AB0" w:rsidTr="005B3447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7FC8" w:rsidRPr="00953AB0" w:rsidRDefault="00DA7FC8" w:rsidP="005B34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3A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953AB0" w:rsidRDefault="00DA7FC8" w:rsidP="005B34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3A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953AB0" w:rsidRDefault="00DA7FC8" w:rsidP="005B34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3A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DA7FC8" w:rsidRPr="00953AB0" w:rsidTr="005B3447">
        <w:trPr>
          <w:trHeight w:val="348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953AB0" w:rsidRDefault="00DA7FC8" w:rsidP="005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953AB0" w:rsidRDefault="00DA7FC8" w:rsidP="005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953AB0" w:rsidRDefault="00DA7FC8" w:rsidP="005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953AB0" w:rsidRDefault="00DA7FC8" w:rsidP="005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953AB0" w:rsidRDefault="00DA7FC8" w:rsidP="005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953AB0" w:rsidRDefault="00DA7FC8" w:rsidP="005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953AB0" w:rsidRDefault="00DA7FC8" w:rsidP="005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953AB0" w:rsidRDefault="00DA7FC8" w:rsidP="005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A7FC8" w:rsidRPr="00953AB0" w:rsidTr="005B3447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953AB0" w:rsidRDefault="00DA7FC8" w:rsidP="005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953AB0" w:rsidRDefault="00DA7FC8" w:rsidP="005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953AB0" w:rsidRDefault="00DA7FC8" w:rsidP="005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953AB0" w:rsidRDefault="00DA7FC8" w:rsidP="005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953AB0" w:rsidRDefault="00DA7FC8" w:rsidP="005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953AB0" w:rsidRDefault="00DA7FC8" w:rsidP="005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953AB0" w:rsidRDefault="00DA7FC8" w:rsidP="005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953AB0" w:rsidRDefault="00DA7FC8" w:rsidP="005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A7FC8" w:rsidRPr="00953AB0" w:rsidTr="005B3447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953AB0" w:rsidRDefault="00DA7FC8" w:rsidP="005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953AB0" w:rsidRDefault="00DA7FC8" w:rsidP="005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953AB0" w:rsidRDefault="00DA7FC8" w:rsidP="005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953AB0" w:rsidRDefault="00DA7FC8" w:rsidP="005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953AB0" w:rsidRDefault="00DA7FC8" w:rsidP="005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953AB0" w:rsidRDefault="00DA7FC8" w:rsidP="005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953AB0" w:rsidRDefault="00DA7FC8" w:rsidP="005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953AB0" w:rsidRDefault="00DA7FC8" w:rsidP="005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A7FC8" w:rsidRPr="00953AB0" w:rsidTr="005B3447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7FC8" w:rsidRPr="00953AB0" w:rsidRDefault="00DA7FC8" w:rsidP="005B34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3A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953AB0" w:rsidRDefault="00DA7FC8" w:rsidP="005B34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3A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FC8" w:rsidRPr="00953AB0" w:rsidRDefault="00DA7FC8" w:rsidP="005B34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3A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DA7FC8" w:rsidRPr="00953AB0" w:rsidTr="005B3447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FC8" w:rsidRPr="00953AB0" w:rsidRDefault="00DA7FC8" w:rsidP="005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FC8" w:rsidRPr="00953AB0" w:rsidRDefault="00DA7FC8" w:rsidP="005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FC8" w:rsidRPr="00953AB0" w:rsidRDefault="00DA7FC8" w:rsidP="005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FC8" w:rsidRPr="00953AB0" w:rsidRDefault="00DA7FC8" w:rsidP="005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FC8" w:rsidRPr="00953AB0" w:rsidRDefault="00DA7FC8" w:rsidP="005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FC8" w:rsidRPr="00953AB0" w:rsidRDefault="00DA7FC8" w:rsidP="005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7FC8" w:rsidRPr="00953AB0" w:rsidTr="005B3447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FC8" w:rsidRPr="00953AB0" w:rsidRDefault="00DA7FC8" w:rsidP="005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"_______"_____________________201_г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FC8" w:rsidRPr="00953AB0" w:rsidRDefault="00DA7FC8" w:rsidP="005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FC8" w:rsidRPr="00953AB0" w:rsidRDefault="00DA7FC8" w:rsidP="005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FC8" w:rsidRPr="00953AB0" w:rsidRDefault="00DA7FC8" w:rsidP="005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FC8" w:rsidRPr="00953AB0" w:rsidRDefault="00DA7FC8" w:rsidP="005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7FC8" w:rsidRPr="00953AB0" w:rsidTr="005B3447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FC8" w:rsidRPr="00953AB0" w:rsidRDefault="00DA7FC8" w:rsidP="005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FC8" w:rsidRPr="00953AB0" w:rsidRDefault="00DA7FC8" w:rsidP="005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FC8" w:rsidRPr="00953AB0" w:rsidRDefault="00DA7FC8" w:rsidP="005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FC8" w:rsidRPr="00953AB0" w:rsidRDefault="00DA7FC8" w:rsidP="005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FC8" w:rsidRPr="00953AB0" w:rsidRDefault="00DA7FC8" w:rsidP="005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FC8" w:rsidRPr="00953AB0" w:rsidRDefault="00DA7FC8" w:rsidP="005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FC8" w:rsidRPr="00953AB0" w:rsidRDefault="00DA7FC8" w:rsidP="005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FC8" w:rsidRPr="00953AB0" w:rsidRDefault="00DA7FC8" w:rsidP="005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7FC8" w:rsidRPr="00953AB0" w:rsidTr="005B3447">
        <w:trPr>
          <w:trHeight w:val="228"/>
        </w:trPr>
        <w:tc>
          <w:tcPr>
            <w:tcW w:w="8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FC8" w:rsidRPr="00953AB0" w:rsidRDefault="00DA7FC8" w:rsidP="005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________________________          /Фамилия И.О./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FC8" w:rsidRPr="00953AB0" w:rsidRDefault="00DA7FC8" w:rsidP="005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FC8" w:rsidRPr="00953AB0" w:rsidRDefault="00DA7FC8" w:rsidP="005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FC8" w:rsidRPr="00953AB0" w:rsidRDefault="00DA7FC8" w:rsidP="005B3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A7FC8" w:rsidRPr="00953AB0" w:rsidRDefault="00DA7FC8" w:rsidP="00DA7FC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53AB0">
        <w:rPr>
          <w:rFonts w:ascii="Times New Roman" w:eastAsia="Times New Roman" w:hAnsi="Times New Roman" w:cs="Times New Roman"/>
          <w:sz w:val="24"/>
          <w:szCs w:val="24"/>
          <w:lang w:eastAsia="ru-RU"/>
        </w:rPr>
        <w:t>М.П</w:t>
      </w:r>
      <w:r w:rsidRPr="00953AB0">
        <w:rPr>
          <w:rFonts w:ascii="Times New Roman" w:eastAsia="Times New Roman" w:hAnsi="Times New Roman" w:cs="Times New Roman"/>
          <w:sz w:val="18"/>
          <w:szCs w:val="18"/>
          <w:lang w:eastAsia="ru-RU"/>
        </w:rPr>
        <w:t>.</w:t>
      </w:r>
    </w:p>
    <w:p w:rsidR="00DA7FC8" w:rsidRPr="00953AB0" w:rsidRDefault="00DA7FC8" w:rsidP="00DA7FC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53AB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* </w:t>
      </w:r>
      <w:proofErr w:type="gramStart"/>
      <w:r w:rsidRPr="00953AB0">
        <w:rPr>
          <w:rFonts w:ascii="Times New Roman" w:eastAsia="Times New Roman" w:hAnsi="Times New Roman" w:cs="Times New Roman"/>
          <w:sz w:val="18"/>
          <w:szCs w:val="18"/>
          <w:lang w:eastAsia="ru-RU"/>
        </w:rPr>
        <w:t>В</w:t>
      </w:r>
      <w:proofErr w:type="gramEnd"/>
      <w:r w:rsidRPr="00953AB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данной форме приводятся сведения об опыте выполнения договоров, аналогичных по объему, срокам, составу и прочим характеристикам тем, которые указаны в техническом задании.</w:t>
      </w:r>
    </w:p>
    <w:p w:rsidR="00474ECF" w:rsidRDefault="00474ECF" w:rsidP="00927795">
      <w:pPr>
        <w:spacing w:line="360" w:lineRule="auto"/>
      </w:pPr>
    </w:p>
    <w:sectPr w:rsidR="00474ECF" w:rsidSect="00953AB0">
      <w:footerReference w:type="default" r:id="rId8"/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082E" w:rsidRDefault="00F4082E">
      <w:pPr>
        <w:spacing w:after="0" w:line="240" w:lineRule="auto"/>
      </w:pPr>
      <w:r>
        <w:separator/>
      </w:r>
    </w:p>
  </w:endnote>
  <w:endnote w:type="continuationSeparator" w:id="0">
    <w:p w:rsidR="00F4082E" w:rsidRDefault="00F408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3447" w:rsidRDefault="005B344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082E" w:rsidRDefault="00F4082E">
      <w:pPr>
        <w:spacing w:after="0" w:line="240" w:lineRule="auto"/>
      </w:pPr>
      <w:r>
        <w:separator/>
      </w:r>
    </w:p>
  </w:footnote>
  <w:footnote w:type="continuationSeparator" w:id="0">
    <w:p w:rsidR="00F4082E" w:rsidRDefault="00F408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226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86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546" w:hanging="180"/>
      </w:pPr>
    </w:lvl>
  </w:abstractNum>
  <w:abstractNum w:abstractNumId="1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70E55BB7"/>
    <w:multiLevelType w:val="hybridMultilevel"/>
    <w:tmpl w:val="A8323A7C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797"/>
    <w:rsid w:val="000E064D"/>
    <w:rsid w:val="00246267"/>
    <w:rsid w:val="00397AF1"/>
    <w:rsid w:val="00432FA0"/>
    <w:rsid w:val="00474ECF"/>
    <w:rsid w:val="005B3447"/>
    <w:rsid w:val="0068247F"/>
    <w:rsid w:val="00710076"/>
    <w:rsid w:val="00726797"/>
    <w:rsid w:val="007F7947"/>
    <w:rsid w:val="00821AE0"/>
    <w:rsid w:val="00927795"/>
    <w:rsid w:val="00932A93"/>
    <w:rsid w:val="00953AB0"/>
    <w:rsid w:val="009B027F"/>
    <w:rsid w:val="00AC65CD"/>
    <w:rsid w:val="00BF16A9"/>
    <w:rsid w:val="00C03EA2"/>
    <w:rsid w:val="00DA3A0A"/>
    <w:rsid w:val="00DA7FC8"/>
    <w:rsid w:val="00DC6FBD"/>
    <w:rsid w:val="00F4082E"/>
    <w:rsid w:val="00FE7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DBCE4"/>
  <w15:chartTrackingRefBased/>
  <w15:docId w15:val="{CFEC82F0-2164-46D1-BEB4-A274AA85B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A7FC8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DA7FC8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DA7FC8"/>
    <w:pPr>
      <w:spacing w:before="120" w:after="0" w:line="240" w:lineRule="auto"/>
      <w:ind w:left="720"/>
      <w:contextualSpacing/>
    </w:pPr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D8DB57-05A6-4B8E-B2DD-64B10A0C2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Бабкин Кирилл Игоревич</dc:creator>
  <cp:keywords/>
  <dc:description/>
  <cp:lastModifiedBy>IvanovMV</cp:lastModifiedBy>
  <cp:revision>3</cp:revision>
  <dcterms:created xsi:type="dcterms:W3CDTF">2019-12-26T09:41:00Z</dcterms:created>
  <dcterms:modified xsi:type="dcterms:W3CDTF">2019-12-26T09:44:00Z</dcterms:modified>
</cp:coreProperties>
</file>